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35FE" w14:textId="710BF588" w:rsidR="003000A5" w:rsidRDefault="006B1E81" w:rsidP="0052152A">
      <w:pPr>
        <w:pStyle w:val="Titolo"/>
        <w:jc w:val="center"/>
      </w:pPr>
      <w:r>
        <w:t>Questioni e</w:t>
      </w:r>
      <w:r w:rsidR="00200880">
        <w:t>tic</w:t>
      </w:r>
      <w:r>
        <w:t>he</w:t>
      </w:r>
    </w:p>
    <w:p w14:paraId="13C18B9A" w14:textId="77777777" w:rsidR="00334823" w:rsidRPr="00334823" w:rsidRDefault="00334823" w:rsidP="00334823"/>
    <w:p w14:paraId="496D8AD5" w14:textId="118410EF" w:rsidR="0052152A" w:rsidRPr="0052152A" w:rsidRDefault="00200880" w:rsidP="0052152A">
      <w:pPr>
        <w:jc w:val="center"/>
        <w:rPr>
          <w:sz w:val="32"/>
          <w:szCs w:val="32"/>
        </w:rPr>
      </w:pPr>
      <w:r>
        <w:rPr>
          <w:sz w:val="32"/>
          <w:szCs w:val="32"/>
        </w:rPr>
        <w:t>Quarto</w:t>
      </w:r>
      <w:r w:rsidR="0052152A" w:rsidRPr="0052152A">
        <w:rPr>
          <w:sz w:val="32"/>
          <w:szCs w:val="32"/>
        </w:rPr>
        <w:t xml:space="preserve"> </w:t>
      </w:r>
      <w:proofErr w:type="spellStart"/>
      <w:r w:rsidR="0052152A" w:rsidRPr="0052152A">
        <w:rPr>
          <w:sz w:val="32"/>
          <w:szCs w:val="32"/>
        </w:rPr>
        <w:t>Think</w:t>
      </w:r>
      <w:proofErr w:type="spellEnd"/>
      <w:r w:rsidR="0052152A" w:rsidRPr="0052152A">
        <w:rPr>
          <w:sz w:val="32"/>
          <w:szCs w:val="32"/>
        </w:rPr>
        <w:t xml:space="preserve"> Tank del progetto Community Care Living Lab</w:t>
      </w:r>
    </w:p>
    <w:p w14:paraId="2340B6B6" w14:textId="28B889CC" w:rsidR="003000A5" w:rsidRDefault="003000A5" w:rsidP="003000A5"/>
    <w:p w14:paraId="417E7B25" w14:textId="1616DB87" w:rsidR="00735751" w:rsidRPr="006B1E81" w:rsidRDefault="00990AB1" w:rsidP="002F314B">
      <w:pPr>
        <w:pStyle w:val="Titolo1"/>
        <w:spacing w:before="0" w:line="240" w:lineRule="auto"/>
        <w:rPr>
          <w:rFonts w:ascii="Arial" w:hAnsi="Arial" w:cs="Arial"/>
          <w:color w:val="0070C0"/>
          <w:sz w:val="24"/>
          <w:szCs w:val="24"/>
        </w:rPr>
      </w:pPr>
      <w:r w:rsidRPr="006B1E81">
        <w:rPr>
          <w:rFonts w:ascii="Arial" w:hAnsi="Arial" w:cs="Arial"/>
          <w:color w:val="0070C0"/>
          <w:sz w:val="24"/>
          <w:szCs w:val="24"/>
        </w:rPr>
        <w:t>Introduzione</w:t>
      </w:r>
      <w:r w:rsidR="0052152A" w:rsidRPr="006B1E81">
        <w:rPr>
          <w:rFonts w:ascii="Arial" w:hAnsi="Arial" w:cs="Arial"/>
          <w:color w:val="0070C0"/>
          <w:sz w:val="24"/>
          <w:szCs w:val="24"/>
        </w:rPr>
        <w:t xml:space="preserve"> </w:t>
      </w:r>
      <w:r w:rsidR="00735751" w:rsidRPr="006B1E81">
        <w:rPr>
          <w:rFonts w:ascii="Arial" w:hAnsi="Arial" w:cs="Arial"/>
          <w:color w:val="0070C0"/>
          <w:sz w:val="24"/>
          <w:szCs w:val="24"/>
        </w:rPr>
        <w:t xml:space="preserve">- Fabio Punzo (Direttore Sanitario Poliambulatorio POLIS) </w:t>
      </w:r>
    </w:p>
    <w:p w14:paraId="4B223582" w14:textId="77777777" w:rsidR="006B1E81" w:rsidRPr="006B1E81" w:rsidRDefault="0052152A" w:rsidP="006B1E81">
      <w:pPr>
        <w:pStyle w:val="Titolo"/>
        <w:rPr>
          <w:rFonts w:ascii="Arial" w:hAnsi="Arial" w:cs="Arial"/>
          <w:sz w:val="24"/>
          <w:szCs w:val="24"/>
        </w:rPr>
      </w:pPr>
      <w:r w:rsidRPr="006B1E81">
        <w:rPr>
          <w:rFonts w:ascii="Arial" w:hAnsi="Arial" w:cs="Arial"/>
          <w:sz w:val="24"/>
          <w:szCs w:val="24"/>
        </w:rPr>
        <w:t xml:space="preserve">Introduzione e raccordo con </w:t>
      </w:r>
      <w:r w:rsidR="002F314B" w:rsidRPr="006B1E81">
        <w:rPr>
          <w:rFonts w:ascii="Arial" w:hAnsi="Arial" w:cs="Arial"/>
          <w:sz w:val="24"/>
          <w:szCs w:val="24"/>
        </w:rPr>
        <w:t>i</w:t>
      </w:r>
      <w:r w:rsidRPr="006B1E81">
        <w:rPr>
          <w:rFonts w:ascii="Arial" w:hAnsi="Arial" w:cs="Arial"/>
          <w:sz w:val="24"/>
          <w:szCs w:val="24"/>
        </w:rPr>
        <w:t xml:space="preserve"> </w:t>
      </w:r>
      <w:r w:rsidR="00735751" w:rsidRPr="006B1E81">
        <w:rPr>
          <w:rFonts w:ascii="Arial" w:hAnsi="Arial" w:cs="Arial"/>
          <w:sz w:val="24"/>
          <w:szCs w:val="24"/>
        </w:rPr>
        <w:t>precedent</w:t>
      </w:r>
      <w:r w:rsidR="002F314B" w:rsidRPr="006B1E81">
        <w:rPr>
          <w:rFonts w:ascii="Arial" w:hAnsi="Arial" w:cs="Arial"/>
          <w:sz w:val="24"/>
          <w:szCs w:val="24"/>
        </w:rPr>
        <w:t>i</w:t>
      </w:r>
      <w:r w:rsidR="00735751" w:rsidRPr="006B1E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1E81">
        <w:rPr>
          <w:rFonts w:ascii="Arial" w:hAnsi="Arial" w:cs="Arial"/>
          <w:sz w:val="24"/>
          <w:szCs w:val="24"/>
        </w:rPr>
        <w:t>Think</w:t>
      </w:r>
      <w:proofErr w:type="spellEnd"/>
      <w:r w:rsidRPr="006B1E81">
        <w:rPr>
          <w:rFonts w:ascii="Arial" w:hAnsi="Arial" w:cs="Arial"/>
          <w:sz w:val="24"/>
          <w:szCs w:val="24"/>
        </w:rPr>
        <w:t xml:space="preserve"> Tank “Gestione della cronicità e della fragilità”</w:t>
      </w:r>
      <w:r w:rsidR="00200880" w:rsidRPr="006B1E81">
        <w:rPr>
          <w:rFonts w:ascii="Arial" w:hAnsi="Arial" w:cs="Arial"/>
          <w:sz w:val="24"/>
          <w:szCs w:val="24"/>
        </w:rPr>
        <w:t xml:space="preserve">, </w:t>
      </w:r>
      <w:r w:rsidR="002F314B" w:rsidRPr="006B1E81">
        <w:rPr>
          <w:rFonts w:ascii="Arial" w:hAnsi="Arial" w:cs="Arial"/>
          <w:sz w:val="24"/>
          <w:szCs w:val="24"/>
        </w:rPr>
        <w:t>“Attivare la comunità”</w:t>
      </w:r>
      <w:r w:rsidR="00200880" w:rsidRPr="006B1E81">
        <w:rPr>
          <w:rFonts w:ascii="Arial" w:hAnsi="Arial" w:cs="Arial"/>
          <w:sz w:val="24"/>
          <w:szCs w:val="24"/>
        </w:rPr>
        <w:t xml:space="preserve"> e “</w:t>
      </w:r>
      <w:r w:rsidR="006B1E81" w:rsidRPr="006B1E81">
        <w:rPr>
          <w:rFonts w:ascii="Arial" w:hAnsi="Arial" w:cs="Arial"/>
          <w:sz w:val="24"/>
          <w:szCs w:val="24"/>
        </w:rPr>
        <w:t>Formazione continua e aperta a nuove conoscenze, strumenti e abilità.</w:t>
      </w:r>
    </w:p>
    <w:p w14:paraId="4A8B0E68" w14:textId="7A6B8DF8" w:rsidR="00990AB1" w:rsidRDefault="00990AB1" w:rsidP="002F314B">
      <w:pPr>
        <w:pStyle w:val="Titolo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3CEF47D" w14:textId="77777777" w:rsidR="002F314B" w:rsidRPr="002F314B" w:rsidRDefault="002F314B" w:rsidP="002F314B"/>
    <w:p w14:paraId="7A89B938" w14:textId="5D069ADA" w:rsidR="006B28E2" w:rsidRPr="002F314B" w:rsidRDefault="00516A7E" w:rsidP="002F314B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Mario </w:t>
      </w:r>
      <w:proofErr w:type="spellStart"/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Eandi</w:t>
      </w:r>
      <w:proofErr w:type="spellEnd"/>
    </w:p>
    <w:p w14:paraId="53CCBBAB" w14:textId="60627308" w:rsidR="002F314B" w:rsidRDefault="00746248" w:rsidP="002F314B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Presidente Conferenza per le sperimentazioni cliniche Regione Piemonte</w:t>
      </w:r>
    </w:p>
    <w:p w14:paraId="74373518" w14:textId="52F5A5B1" w:rsidR="00746248" w:rsidRPr="00746248" w:rsidRDefault="00746248" w:rsidP="002F314B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sz w:val="24"/>
          <w:szCs w:val="24"/>
        </w:rPr>
      </w:pPr>
      <w:r w:rsidRPr="00746248">
        <w:rPr>
          <w:rFonts w:ascii="Arial" w:eastAsiaTheme="majorEastAsia" w:hAnsi="Arial" w:cs="Arial"/>
          <w:sz w:val="24"/>
          <w:szCs w:val="24"/>
        </w:rPr>
        <w:t>Applicazione dei principi etici alla telemedicina e alla teleassistenza</w:t>
      </w:r>
    </w:p>
    <w:p w14:paraId="42A61477" w14:textId="4586489C" w:rsidR="006B28E2" w:rsidRDefault="006B28E2" w:rsidP="002F314B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</w:p>
    <w:p w14:paraId="16940408" w14:textId="022C1108" w:rsidR="006B28E2" w:rsidRPr="002F314B" w:rsidRDefault="006B1E81" w:rsidP="002F314B">
      <w:pPr>
        <w:pStyle w:val="Titolo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Oscar Zanutto, </w:t>
      </w:r>
      <w:r w:rsidR="006B28E2" w:rsidRPr="002F314B">
        <w:rPr>
          <w:rFonts w:ascii="Arial" w:hAnsi="Arial" w:cs="Arial"/>
          <w:sz w:val="24"/>
          <w:szCs w:val="24"/>
        </w:rPr>
        <w:t xml:space="preserve">Adele De Stefani  </w:t>
      </w:r>
    </w:p>
    <w:p w14:paraId="476B67A5" w14:textId="40EE82B9" w:rsidR="006B28E2" w:rsidRPr="002F314B" w:rsidRDefault="006B28E2" w:rsidP="002F314B">
      <w:pPr>
        <w:pStyle w:val="Titolo1"/>
        <w:spacing w:before="0" w:line="240" w:lineRule="auto"/>
        <w:rPr>
          <w:rFonts w:ascii="Arial" w:hAnsi="Arial" w:cs="Arial"/>
          <w:sz w:val="24"/>
          <w:szCs w:val="24"/>
        </w:rPr>
      </w:pPr>
      <w:r w:rsidRPr="002F314B">
        <w:rPr>
          <w:rFonts w:ascii="Arial" w:hAnsi="Arial" w:cs="Arial"/>
          <w:sz w:val="24"/>
          <w:szCs w:val="24"/>
        </w:rPr>
        <w:t>ISRAA- Istituto per Servizi di Ricovero e Assistenza agli Anziani e FABER- Fabbrica Europa, ISRAA</w:t>
      </w:r>
    </w:p>
    <w:p w14:paraId="6C65B3A3" w14:textId="6F9611F5" w:rsidR="006B1E81" w:rsidRPr="006B1E81" w:rsidRDefault="006B1E81" w:rsidP="006B1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B1E81">
        <w:rPr>
          <w:rFonts w:ascii="Arial" w:eastAsia="Times New Roman" w:hAnsi="Arial" w:cs="Arial"/>
          <w:sz w:val="24"/>
          <w:szCs w:val="24"/>
          <w:lang w:eastAsia="it-IT"/>
        </w:rPr>
        <w:t>Riferimenti, principi guida e strumenti di self-</w:t>
      </w:r>
      <w:proofErr w:type="spellStart"/>
      <w:r w:rsidRPr="006B1E81">
        <w:rPr>
          <w:rFonts w:ascii="Arial" w:eastAsia="Times New Roman" w:hAnsi="Arial" w:cs="Arial"/>
          <w:sz w:val="24"/>
          <w:szCs w:val="24"/>
          <w:lang w:eastAsia="it-IT"/>
        </w:rPr>
        <w:t>assessment</w:t>
      </w:r>
      <w:proofErr w:type="spellEnd"/>
      <w:r w:rsidRPr="006B1E81">
        <w:rPr>
          <w:rFonts w:ascii="Arial" w:eastAsia="Times New Roman" w:hAnsi="Arial" w:cs="Arial"/>
          <w:sz w:val="24"/>
          <w:szCs w:val="24"/>
          <w:lang w:eastAsia="it-IT"/>
        </w:rPr>
        <w:t xml:space="preserve"> di etica e privacy nella progettazione </w:t>
      </w:r>
      <w:proofErr w:type="gramStart"/>
      <w:r w:rsidRPr="006B1E81">
        <w:rPr>
          <w:rFonts w:ascii="Arial" w:eastAsia="Times New Roman" w:hAnsi="Arial" w:cs="Arial"/>
          <w:sz w:val="24"/>
          <w:szCs w:val="24"/>
          <w:lang w:eastAsia="it-IT"/>
        </w:rPr>
        <w:t>socio-sanitaria</w:t>
      </w:r>
      <w:proofErr w:type="gramEnd"/>
      <w:r w:rsidRPr="006B1E81">
        <w:rPr>
          <w:rFonts w:ascii="Arial" w:eastAsia="Times New Roman" w:hAnsi="Arial" w:cs="Arial"/>
          <w:sz w:val="24"/>
          <w:szCs w:val="24"/>
          <w:lang w:eastAsia="it-IT"/>
        </w:rPr>
        <w:t xml:space="preserve"> a livello europeo</w:t>
      </w:r>
    </w:p>
    <w:p w14:paraId="6A4A0F3B" w14:textId="36373E0D" w:rsidR="002F314B" w:rsidRDefault="002F314B" w:rsidP="002F314B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</w:p>
    <w:p w14:paraId="27F77CC3" w14:textId="1053F806" w:rsidR="00856A76" w:rsidRDefault="0066306D" w:rsidP="00856A7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Antonio Guarino – Fondazione Torino Wireless</w:t>
      </w:r>
    </w:p>
    <w:p w14:paraId="5C7A0CC5" w14:textId="13593F63" w:rsidR="00856A76" w:rsidRPr="002F314B" w:rsidRDefault="0066306D" w:rsidP="00856A7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Cyber Security</w:t>
      </w:r>
    </w:p>
    <w:p w14:paraId="31BCCDE4" w14:textId="77777777" w:rsidR="00900908" w:rsidRPr="002F314B" w:rsidRDefault="00900908" w:rsidP="002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0041B" w14:textId="77777777" w:rsidR="00823161" w:rsidRPr="002F314B" w:rsidRDefault="00823161" w:rsidP="002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7C749" w14:textId="58934B19" w:rsidR="00990AB1" w:rsidRPr="002F314B" w:rsidRDefault="00735751" w:rsidP="002F314B">
      <w:pPr>
        <w:pStyle w:val="Titolo1"/>
        <w:spacing w:before="0" w:line="240" w:lineRule="auto"/>
        <w:rPr>
          <w:rFonts w:ascii="Arial" w:hAnsi="Arial" w:cs="Arial"/>
          <w:sz w:val="24"/>
          <w:szCs w:val="24"/>
        </w:rPr>
      </w:pPr>
      <w:r w:rsidRPr="002F314B">
        <w:rPr>
          <w:rFonts w:ascii="Arial" w:hAnsi="Arial" w:cs="Arial"/>
          <w:sz w:val="24"/>
          <w:szCs w:val="24"/>
        </w:rPr>
        <w:t>Dibattito</w:t>
      </w:r>
    </w:p>
    <w:p w14:paraId="68D3A061" w14:textId="77777777" w:rsidR="00735751" w:rsidRPr="002F314B" w:rsidRDefault="00735751" w:rsidP="002F314B">
      <w:pPr>
        <w:pStyle w:val="Titolo1"/>
        <w:spacing w:before="0" w:line="240" w:lineRule="auto"/>
        <w:rPr>
          <w:rFonts w:ascii="Arial" w:hAnsi="Arial" w:cs="Arial"/>
          <w:sz w:val="24"/>
          <w:szCs w:val="24"/>
        </w:rPr>
      </w:pPr>
    </w:p>
    <w:p w14:paraId="1EB1CF48" w14:textId="785B7CE7" w:rsidR="00533638" w:rsidRPr="002F314B" w:rsidRDefault="0052152A" w:rsidP="002F314B">
      <w:pPr>
        <w:pStyle w:val="Titolo1"/>
        <w:spacing w:before="0" w:line="240" w:lineRule="auto"/>
        <w:rPr>
          <w:rFonts w:ascii="Arial" w:hAnsi="Arial" w:cs="Arial"/>
          <w:sz w:val="24"/>
          <w:szCs w:val="24"/>
        </w:rPr>
      </w:pPr>
      <w:r w:rsidRPr="002F314B">
        <w:rPr>
          <w:rFonts w:ascii="Arial" w:hAnsi="Arial" w:cs="Arial"/>
          <w:sz w:val="24"/>
          <w:szCs w:val="24"/>
        </w:rPr>
        <w:t xml:space="preserve">Conclusioni - </w:t>
      </w:r>
      <w:r w:rsidR="00533638" w:rsidRPr="002F314B">
        <w:rPr>
          <w:rFonts w:ascii="Arial" w:hAnsi="Arial" w:cs="Arial"/>
          <w:sz w:val="24"/>
          <w:szCs w:val="24"/>
        </w:rPr>
        <w:t>Fabio Punzo (</w:t>
      </w:r>
      <w:r w:rsidRPr="002F314B">
        <w:rPr>
          <w:rFonts w:ascii="Arial" w:hAnsi="Arial" w:cs="Arial"/>
          <w:sz w:val="24"/>
          <w:szCs w:val="24"/>
        </w:rPr>
        <w:t>Direttore Sanitario Poliambulatorio POLIS</w:t>
      </w:r>
      <w:r w:rsidR="00533638" w:rsidRPr="002F314B">
        <w:rPr>
          <w:rFonts w:ascii="Arial" w:hAnsi="Arial" w:cs="Arial"/>
          <w:sz w:val="24"/>
          <w:szCs w:val="24"/>
        </w:rPr>
        <w:t>)</w:t>
      </w:r>
    </w:p>
    <w:p w14:paraId="6617F8D3" w14:textId="77777777" w:rsidR="00735751" w:rsidRPr="002F314B" w:rsidRDefault="00735751" w:rsidP="002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C111B" w14:textId="242D219F" w:rsidR="000B0EE1" w:rsidRPr="002F314B" w:rsidRDefault="00735751" w:rsidP="002F3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14B">
        <w:rPr>
          <w:rFonts w:ascii="Arial" w:hAnsi="Arial" w:cs="Arial"/>
          <w:sz w:val="24"/>
          <w:szCs w:val="24"/>
        </w:rPr>
        <w:t>Si evidenzieranno</w:t>
      </w:r>
      <w:r w:rsidR="00533638" w:rsidRPr="002F314B">
        <w:rPr>
          <w:rFonts w:ascii="Arial" w:hAnsi="Arial" w:cs="Arial"/>
          <w:sz w:val="24"/>
          <w:szCs w:val="24"/>
        </w:rPr>
        <w:t xml:space="preserve"> </w:t>
      </w:r>
      <w:r w:rsidR="00964883" w:rsidRPr="002F314B">
        <w:rPr>
          <w:rFonts w:ascii="Arial" w:hAnsi="Arial" w:cs="Arial"/>
          <w:sz w:val="24"/>
          <w:szCs w:val="24"/>
        </w:rPr>
        <w:t xml:space="preserve">possibilità assistenziali </w:t>
      </w:r>
      <w:r w:rsidR="00533638" w:rsidRPr="002F314B">
        <w:rPr>
          <w:rFonts w:ascii="Arial" w:hAnsi="Arial" w:cs="Arial"/>
          <w:sz w:val="24"/>
          <w:szCs w:val="24"/>
        </w:rPr>
        <w:t xml:space="preserve">e </w:t>
      </w:r>
      <w:r w:rsidR="00964883" w:rsidRPr="002F314B">
        <w:rPr>
          <w:rFonts w:ascii="Arial" w:hAnsi="Arial" w:cs="Arial"/>
          <w:sz w:val="24"/>
          <w:szCs w:val="24"/>
        </w:rPr>
        <w:t xml:space="preserve">nodi </w:t>
      </w:r>
      <w:r w:rsidR="00533638" w:rsidRPr="002F314B">
        <w:rPr>
          <w:rFonts w:ascii="Arial" w:hAnsi="Arial" w:cs="Arial"/>
          <w:sz w:val="24"/>
          <w:szCs w:val="24"/>
        </w:rPr>
        <w:t xml:space="preserve">critici </w:t>
      </w:r>
      <w:r w:rsidR="00964883" w:rsidRPr="002F314B">
        <w:rPr>
          <w:rFonts w:ascii="Arial" w:hAnsi="Arial" w:cs="Arial"/>
          <w:sz w:val="24"/>
          <w:szCs w:val="24"/>
        </w:rPr>
        <w:t xml:space="preserve">per </w:t>
      </w:r>
      <w:r w:rsidR="00533638" w:rsidRPr="002F314B">
        <w:rPr>
          <w:rFonts w:ascii="Arial" w:hAnsi="Arial" w:cs="Arial"/>
          <w:sz w:val="24"/>
          <w:szCs w:val="24"/>
        </w:rPr>
        <w:t>riuscire a tradurre queste esperienze nella realtà del quartiere San Paolo</w:t>
      </w:r>
      <w:r w:rsidR="00240F8D" w:rsidRPr="002F314B">
        <w:rPr>
          <w:rFonts w:ascii="Arial" w:hAnsi="Arial" w:cs="Arial"/>
          <w:sz w:val="24"/>
          <w:szCs w:val="24"/>
        </w:rPr>
        <w:t>.</w:t>
      </w:r>
    </w:p>
    <w:p w14:paraId="6CBDC958" w14:textId="7B9AB3D9" w:rsidR="00B67AE8" w:rsidRDefault="00B67AE8"/>
    <w:sectPr w:rsidR="00B6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A5"/>
    <w:rsid w:val="00017FBF"/>
    <w:rsid w:val="00062DC1"/>
    <w:rsid w:val="000A0175"/>
    <w:rsid w:val="001B3AD0"/>
    <w:rsid w:val="001C04B6"/>
    <w:rsid w:val="00200880"/>
    <w:rsid w:val="00240F8D"/>
    <w:rsid w:val="002F314B"/>
    <w:rsid w:val="003000A5"/>
    <w:rsid w:val="00334823"/>
    <w:rsid w:val="004C3AE0"/>
    <w:rsid w:val="00516A7E"/>
    <w:rsid w:val="0052152A"/>
    <w:rsid w:val="00533638"/>
    <w:rsid w:val="0066074B"/>
    <w:rsid w:val="0066306D"/>
    <w:rsid w:val="006B1E81"/>
    <w:rsid w:val="006B28E2"/>
    <w:rsid w:val="007245AB"/>
    <w:rsid w:val="00735751"/>
    <w:rsid w:val="00746248"/>
    <w:rsid w:val="00823161"/>
    <w:rsid w:val="00856A76"/>
    <w:rsid w:val="008859BA"/>
    <w:rsid w:val="00900908"/>
    <w:rsid w:val="00930D16"/>
    <w:rsid w:val="009576BC"/>
    <w:rsid w:val="00964883"/>
    <w:rsid w:val="00990AB1"/>
    <w:rsid w:val="009F4E92"/>
    <w:rsid w:val="00A30483"/>
    <w:rsid w:val="00AA6C02"/>
    <w:rsid w:val="00B67AE8"/>
    <w:rsid w:val="00E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B12B"/>
  <w15:chartTrackingRefBased/>
  <w15:docId w15:val="{9B90A9C9-B1DF-4411-BD34-4EC3C24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0A5"/>
  </w:style>
  <w:style w:type="paragraph" w:styleId="Titolo1">
    <w:name w:val="heading 1"/>
    <w:basedOn w:val="Normale"/>
    <w:next w:val="Normale"/>
    <w:link w:val="Titolo1Carattere"/>
    <w:uiPriority w:val="9"/>
    <w:qFormat/>
    <w:rsid w:val="001B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000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00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B3A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3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240F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0F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0F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0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0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Fascio Pecetto</dc:creator>
  <cp:keywords/>
  <dc:description/>
  <cp:lastModifiedBy>CARLO DELLA PEPA</cp:lastModifiedBy>
  <cp:revision>6</cp:revision>
  <dcterms:created xsi:type="dcterms:W3CDTF">2021-10-03T20:22:00Z</dcterms:created>
  <dcterms:modified xsi:type="dcterms:W3CDTF">2021-10-21T23:07:00Z</dcterms:modified>
</cp:coreProperties>
</file>